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EAD" w14:textId="02715082" w:rsidR="00452620" w:rsidRDefault="004526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ЗАЧЁТЫ по РУССКОМУ ЯЗЫКУ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 – Курило М.В.)</w:t>
      </w: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62D0EAE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«А», «Б»</w:t>
      </w: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>ы      Учитель: Курило М.В.</w:t>
      </w:r>
    </w:p>
    <w:p w14:paraId="06392BA2" w14:textId="5E9B76EC" w:rsidR="00483254" w:rsidRDefault="00483254" w:rsidP="004832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Зачёт №1. Срок окончательной подачи материала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04.04.2020 по эл. почте:</w:t>
      </w:r>
    </w:p>
    <w:p w14:paraId="2A0437B8" w14:textId="77777777" w:rsidR="00452620" w:rsidRPr="009E1AD6" w:rsidRDefault="00452620" w:rsidP="004526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1AD6">
        <w:rPr>
          <w:rFonts w:ascii="Times New Roman" w:hAnsi="Times New Roman" w:cs="Times New Roman"/>
          <w:sz w:val="28"/>
          <w:szCs w:val="28"/>
        </w:rPr>
        <w:t>Что такое деепричастие?</w:t>
      </w:r>
    </w:p>
    <w:p w14:paraId="3CA1CFF5" w14:textId="77777777" w:rsidR="00452620" w:rsidRPr="009E1AD6" w:rsidRDefault="00452620" w:rsidP="004526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1AD6">
        <w:rPr>
          <w:rFonts w:ascii="Times New Roman" w:hAnsi="Times New Roman" w:cs="Times New Roman"/>
          <w:sz w:val="28"/>
          <w:szCs w:val="28"/>
        </w:rPr>
        <w:t>Рассказать об образовании деепричастий совершенного и несовершенного вида, привести по 2-3 примера</w:t>
      </w:r>
    </w:p>
    <w:p w14:paraId="595FBB6C" w14:textId="77777777" w:rsidR="009E1AD6" w:rsidRPr="009E1AD6" w:rsidRDefault="00452620" w:rsidP="00175C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1AD6">
        <w:rPr>
          <w:rFonts w:ascii="Times New Roman" w:hAnsi="Times New Roman" w:cs="Times New Roman"/>
          <w:sz w:val="28"/>
          <w:szCs w:val="28"/>
        </w:rPr>
        <w:t>Упражнение 506 – письменно по заданию.</w:t>
      </w:r>
    </w:p>
    <w:p w14:paraId="1FBE0A22" w14:textId="217D2777" w:rsidR="00452620" w:rsidRPr="009E1AD6" w:rsidRDefault="00452620" w:rsidP="00175C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1AD6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окончательной подачи материала 09.04.2020 по электронной почте:</w:t>
      </w:r>
    </w:p>
    <w:p w14:paraId="1BE59EE8" w14:textId="4BA87992" w:rsidR="00961804" w:rsidRPr="00961804" w:rsidRDefault="00452620" w:rsidP="004526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515, 545.</w:t>
      </w:r>
    </w:p>
    <w:sectPr w:rsidR="00961804" w:rsidRPr="0096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ED"/>
    <w:rsid w:val="00174403"/>
    <w:rsid w:val="003C5206"/>
    <w:rsid w:val="00452620"/>
    <w:rsid w:val="00483254"/>
    <w:rsid w:val="004850C8"/>
    <w:rsid w:val="004D587E"/>
    <w:rsid w:val="007315F6"/>
    <w:rsid w:val="007460ED"/>
    <w:rsid w:val="008F69DE"/>
    <w:rsid w:val="00961804"/>
    <w:rsid w:val="009E1AD6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12</cp:revision>
  <dcterms:created xsi:type="dcterms:W3CDTF">2020-03-23T15:11:00Z</dcterms:created>
  <dcterms:modified xsi:type="dcterms:W3CDTF">2020-04-02T16:29:00Z</dcterms:modified>
</cp:coreProperties>
</file>